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2D" w:rsidRPr="00117E79" w:rsidRDefault="00117E79">
      <w:pPr>
        <w:rPr>
          <w:b/>
        </w:rPr>
      </w:pPr>
      <w:bookmarkStart w:id="0" w:name="_GoBack"/>
      <w:bookmarkEnd w:id="0"/>
      <w:r w:rsidRPr="00117E79">
        <w:rPr>
          <w:b/>
        </w:rPr>
        <w:t xml:space="preserve">Včerejší akce NF </w:t>
      </w:r>
      <w:proofErr w:type="spellStart"/>
      <w:r w:rsidRPr="00117E79">
        <w:rPr>
          <w:b/>
        </w:rPr>
        <w:t>KlaPeto</w:t>
      </w:r>
      <w:proofErr w:type="spellEnd"/>
      <w:r w:rsidRPr="00117E79">
        <w:rPr>
          <w:b/>
        </w:rPr>
        <w:t xml:space="preserve">: </w:t>
      </w:r>
      <w:r w:rsidR="006576C4">
        <w:rPr>
          <w:b/>
        </w:rPr>
        <w:t>Velká radost a dojetí</w:t>
      </w:r>
    </w:p>
    <w:p w:rsidR="00117E79" w:rsidRPr="00117E79" w:rsidRDefault="00117E79">
      <w:pPr>
        <w:rPr>
          <w:b/>
          <w:i/>
        </w:rPr>
      </w:pPr>
      <w:r w:rsidRPr="00117E79">
        <w:rPr>
          <w:b/>
          <w:i/>
        </w:rPr>
        <w:t xml:space="preserve">Celkem 863 tisíc korun se podařilo vybrat v rámci charitativní akce Na Sněžku pro </w:t>
      </w:r>
      <w:proofErr w:type="spellStart"/>
      <w:r w:rsidRPr="00117E79">
        <w:rPr>
          <w:b/>
          <w:i/>
        </w:rPr>
        <w:t>Lilienku</w:t>
      </w:r>
      <w:proofErr w:type="spellEnd"/>
      <w:r w:rsidRPr="00117E79">
        <w:rPr>
          <w:b/>
          <w:i/>
        </w:rPr>
        <w:t xml:space="preserve">, kterou letos v květnu uspořádal Nadační fond </w:t>
      </w:r>
      <w:proofErr w:type="spellStart"/>
      <w:r w:rsidRPr="00117E79">
        <w:rPr>
          <w:b/>
          <w:i/>
        </w:rPr>
        <w:t>KlaPeto</w:t>
      </w:r>
      <w:proofErr w:type="spellEnd"/>
      <w:r w:rsidRPr="00117E79">
        <w:rPr>
          <w:b/>
          <w:i/>
        </w:rPr>
        <w:t xml:space="preserve">. Kromě malé </w:t>
      </w:r>
      <w:proofErr w:type="spellStart"/>
      <w:r w:rsidRPr="00117E79">
        <w:rPr>
          <w:b/>
          <w:i/>
        </w:rPr>
        <w:t>Lilienky</w:t>
      </w:r>
      <w:proofErr w:type="spellEnd"/>
      <w:r w:rsidRPr="00117E79">
        <w:rPr>
          <w:b/>
          <w:i/>
        </w:rPr>
        <w:t xml:space="preserve">, která se narodila bez obou ručiček v ramenou, získalo finanční příspěvek dalších </w:t>
      </w:r>
      <w:r w:rsidR="006576C4">
        <w:rPr>
          <w:b/>
          <w:i/>
        </w:rPr>
        <w:t>čtrnáct</w:t>
      </w:r>
      <w:r w:rsidRPr="00117E79">
        <w:rPr>
          <w:b/>
          <w:i/>
        </w:rPr>
        <w:t xml:space="preserve"> handicapovaných dětí. Na včerejší</w:t>
      </w:r>
      <w:r w:rsidR="006576C4">
        <w:rPr>
          <w:b/>
          <w:i/>
        </w:rPr>
        <w:t>m galavečeru</w:t>
      </w:r>
      <w:r w:rsidRPr="00117E79">
        <w:rPr>
          <w:b/>
          <w:i/>
        </w:rPr>
        <w:t xml:space="preserve"> jim zástupci nadačního fondu předali symbolické šeky.</w:t>
      </w:r>
    </w:p>
    <w:p w:rsidR="00DD0B0A" w:rsidRDefault="006576C4">
      <w:r>
        <w:t xml:space="preserve">Nadační fond </w:t>
      </w:r>
      <w:proofErr w:type="spellStart"/>
      <w:r>
        <w:t>KlaPeto</w:t>
      </w:r>
      <w:proofErr w:type="spellEnd"/>
      <w:r>
        <w:t xml:space="preserve"> v pondělí 7. listopadu uspořádal slavnostní večer, na kterém si rodiny s těžce zdravotně postiženými dětmi převzaly symbolické šeky. </w:t>
      </w:r>
      <w:r w:rsidR="00117E79" w:rsidRPr="00117E79">
        <w:rPr>
          <w:i/>
        </w:rPr>
        <w:t xml:space="preserve">„Není jednoduché vybrat děti, kterým náš nadační fond pomůže. Máme proto obrovskou radost, že se nám rok od roku daří získat více peněz. Loni jsme mohli obdarovat celkem </w:t>
      </w:r>
      <w:r>
        <w:rPr>
          <w:i/>
        </w:rPr>
        <w:t>deset rodin. L</w:t>
      </w:r>
      <w:r w:rsidR="00117E79" w:rsidRPr="00117E79">
        <w:rPr>
          <w:i/>
        </w:rPr>
        <w:t>etos to už je s </w:t>
      </w:r>
      <w:proofErr w:type="spellStart"/>
      <w:r w:rsidR="00117E79" w:rsidRPr="00117E79">
        <w:rPr>
          <w:i/>
        </w:rPr>
        <w:t>Lilienkou</w:t>
      </w:r>
      <w:proofErr w:type="spellEnd"/>
      <w:r w:rsidR="00117E79" w:rsidRPr="00117E79">
        <w:rPr>
          <w:i/>
        </w:rPr>
        <w:t xml:space="preserve"> celkem patnáct dětí, kterým jsme přispěli na rehabilitace či kompenzační pomůcky, které nehradí pojišťovny. Věříme, že příští ročník bude ještě úspěšnější</w:t>
      </w:r>
      <w:r w:rsidR="00117E79">
        <w:rPr>
          <w:i/>
        </w:rPr>
        <w:t xml:space="preserve"> a budeme moci udělat radost ještě více malým bojovníkům</w:t>
      </w:r>
      <w:r w:rsidR="00117E79" w:rsidRPr="00117E79">
        <w:rPr>
          <w:i/>
        </w:rPr>
        <w:t>,“</w:t>
      </w:r>
      <w:r w:rsidR="00117E79">
        <w:t xml:space="preserve"> říká zakladatelka NF </w:t>
      </w:r>
      <w:proofErr w:type="spellStart"/>
      <w:r w:rsidR="00117E79">
        <w:t>KlaPeto</w:t>
      </w:r>
      <w:proofErr w:type="spellEnd"/>
      <w:r w:rsidR="00117E79">
        <w:t xml:space="preserve"> Kateřina Klasnová.</w:t>
      </w:r>
      <w:r w:rsidR="00DD0B0A">
        <w:t xml:space="preserve"> </w:t>
      </w:r>
      <w:r w:rsidR="00DD0B0A" w:rsidRPr="00DD0B0A">
        <w:rPr>
          <w:i/>
        </w:rPr>
        <w:t xml:space="preserve">„Letos se ke mně při výstupu opět přidalo několik </w:t>
      </w:r>
      <w:proofErr w:type="spellStart"/>
      <w:r w:rsidR="00DD0B0A" w:rsidRPr="00DD0B0A">
        <w:rPr>
          <w:i/>
        </w:rPr>
        <w:t>amputářů</w:t>
      </w:r>
      <w:proofErr w:type="spellEnd"/>
      <w:r w:rsidR="00DD0B0A" w:rsidRPr="00DD0B0A">
        <w:rPr>
          <w:i/>
        </w:rPr>
        <w:t xml:space="preserve"> a dokonce vozíčkářů. Ti nejeli lanovkou, ale dostali se </w:t>
      </w:r>
      <w:r w:rsidRPr="00DD0B0A">
        <w:rPr>
          <w:i/>
        </w:rPr>
        <w:t xml:space="preserve">až na vrchol </w:t>
      </w:r>
      <w:r w:rsidR="00DD0B0A" w:rsidRPr="00DD0B0A">
        <w:rPr>
          <w:i/>
        </w:rPr>
        <w:t xml:space="preserve">za pomoci svých rodin a dobrovolníků. A o tom celá akce je – o překonávání bariér, ale také o přátelství a sounáležitosti,“ </w:t>
      </w:r>
      <w:r w:rsidR="00DD0B0A" w:rsidRPr="00DD0B0A">
        <w:t xml:space="preserve">dodává druhý ze zakladatelů </w:t>
      </w:r>
      <w:proofErr w:type="spellStart"/>
      <w:r w:rsidR="00DD0B0A">
        <w:t>KlaPeto</w:t>
      </w:r>
      <w:proofErr w:type="spellEnd"/>
      <w:r w:rsidR="00DD0B0A">
        <w:t xml:space="preserve"> </w:t>
      </w:r>
      <w:r w:rsidR="00DD0B0A" w:rsidRPr="00DD0B0A">
        <w:t xml:space="preserve">a zároveň autor charitativního </w:t>
      </w:r>
      <w:r w:rsidR="008A23A7">
        <w:t>vý</w:t>
      </w:r>
      <w:r>
        <w:t>stup</w:t>
      </w:r>
      <w:r w:rsidR="008A23A7">
        <w:t xml:space="preserve">u na Sněžku, </w:t>
      </w:r>
      <w:r w:rsidR="00DD0B0A" w:rsidRPr="00DD0B0A">
        <w:t xml:space="preserve">handicapovaný atlet Jaroslav </w:t>
      </w:r>
      <w:proofErr w:type="spellStart"/>
      <w:r w:rsidR="00DD0B0A" w:rsidRPr="00DD0B0A">
        <w:t>Petrouš</w:t>
      </w:r>
      <w:proofErr w:type="spellEnd"/>
      <w:r w:rsidR="008A23A7">
        <w:t>.</w:t>
      </w:r>
    </w:p>
    <w:p w:rsidR="00117E79" w:rsidRDefault="00117E79">
      <w:r>
        <w:t xml:space="preserve">Nadační fond přispěl dětem na rehabilitační pobyty, operaci </w:t>
      </w:r>
      <w:proofErr w:type="spellStart"/>
      <w:r>
        <w:t>Ulzibat</w:t>
      </w:r>
      <w:proofErr w:type="spellEnd"/>
      <w:r>
        <w:t xml:space="preserve">, elektrický vozíček, </w:t>
      </w:r>
      <w:proofErr w:type="spellStart"/>
      <w:r>
        <w:t>benecykl</w:t>
      </w:r>
      <w:proofErr w:type="spellEnd"/>
      <w:r>
        <w:t xml:space="preserve"> či sportovní protézu. Zážitek si rodiny odnesly i v podobě celé akce</w:t>
      </w:r>
      <w:r w:rsidR="006576C4">
        <w:t>. K</w:t>
      </w:r>
      <w:r>
        <w:t>onala</w:t>
      </w:r>
      <w:r w:rsidR="006576C4">
        <w:t xml:space="preserve"> se</w:t>
      </w:r>
      <w:r>
        <w:t xml:space="preserve"> na lodi Bohemian </w:t>
      </w:r>
      <w:proofErr w:type="spellStart"/>
      <w:r>
        <w:t>Rhapsody</w:t>
      </w:r>
      <w:proofErr w:type="spellEnd"/>
      <w:r>
        <w:t>, která udělala krásný okruh po Vltavě</w:t>
      </w:r>
      <w:r w:rsidR="006576C4">
        <w:t xml:space="preserve"> od Čechova mostu až za Vyšehrad.</w:t>
      </w:r>
      <w:r>
        <w:t xml:space="preserve"> Akce se zúčastnilo </w:t>
      </w:r>
      <w:r w:rsidR="006576C4">
        <w:t>o</w:t>
      </w:r>
      <w:r w:rsidR="008A23A7">
        <w:t xml:space="preserve">kolo </w:t>
      </w:r>
      <w:r w:rsidR="006576C4">
        <w:t>sto třiceti</w:t>
      </w:r>
      <w:r>
        <w:t xml:space="preserve"> lidí a na všech bylo patrné dojetí. Zvláště když si některé děti s dětskou mozkovou obrnou či po léčbě rakoviny přišly samy po svých převzít šeky. „</w:t>
      </w:r>
      <w:r w:rsidRPr="008A23A7">
        <w:rPr>
          <w:i/>
        </w:rPr>
        <w:t xml:space="preserve">Právě na tom je vidět, že má naše práce smysl. </w:t>
      </w:r>
      <w:r w:rsidR="00DD0B0A" w:rsidRPr="008A23A7">
        <w:rPr>
          <w:i/>
        </w:rPr>
        <w:t>Některým dětem jsme přispěl</w:t>
      </w:r>
      <w:r w:rsidR="006576C4">
        <w:rPr>
          <w:i/>
        </w:rPr>
        <w:t>i</w:t>
      </w:r>
      <w:r w:rsidR="00DD0B0A" w:rsidRPr="008A23A7">
        <w:rPr>
          <w:i/>
        </w:rPr>
        <w:t xml:space="preserve"> na rehabilitace</w:t>
      </w:r>
      <w:r w:rsidR="006576C4">
        <w:rPr>
          <w:i/>
        </w:rPr>
        <w:t xml:space="preserve"> </w:t>
      </w:r>
      <w:r w:rsidR="006576C4" w:rsidRPr="008A23A7">
        <w:rPr>
          <w:i/>
        </w:rPr>
        <w:t>opakovaně</w:t>
      </w:r>
      <w:r w:rsidR="00DD0B0A" w:rsidRPr="008A23A7">
        <w:rPr>
          <w:i/>
        </w:rPr>
        <w:t>. Nic se nevyrovná tomu vidět, jak jsou děti šťastné</w:t>
      </w:r>
      <w:r w:rsidRPr="008A23A7">
        <w:rPr>
          <w:i/>
        </w:rPr>
        <w:t xml:space="preserve"> </w:t>
      </w:r>
      <w:r w:rsidR="008A23A7" w:rsidRPr="008A23A7">
        <w:rPr>
          <w:i/>
        </w:rPr>
        <w:t xml:space="preserve">z pokroků, které se jim díky pravidelnému cvičení daří dělat,“ </w:t>
      </w:r>
      <w:r w:rsidR="008A23A7">
        <w:t>usmív</w:t>
      </w:r>
      <w:r w:rsidR="006576C4">
        <w:t>ají se</w:t>
      </w:r>
      <w:r w:rsidR="008A23A7">
        <w:t xml:space="preserve"> Kateřina Klasnová a Jaroslav </w:t>
      </w:r>
      <w:proofErr w:type="spellStart"/>
      <w:r w:rsidR="008A23A7">
        <w:t>Petrouš</w:t>
      </w:r>
      <w:proofErr w:type="spellEnd"/>
      <w:r w:rsidR="008A23A7">
        <w:t>.</w:t>
      </w:r>
    </w:p>
    <w:p w:rsidR="008A23A7" w:rsidRDefault="008A23A7">
      <w:r>
        <w:t xml:space="preserve">Jubilejní, pátý ročník </w:t>
      </w:r>
      <w:r w:rsidR="006576C4">
        <w:t xml:space="preserve">charitativního </w:t>
      </w:r>
      <w:r>
        <w:t>výstupu na Sněžku se bude konat v sobotu 27. května 2017.</w:t>
      </w:r>
    </w:p>
    <w:p w:rsidR="00117E79" w:rsidRDefault="00117E79"/>
    <w:sectPr w:rsidR="0011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79"/>
    <w:rsid w:val="00117E79"/>
    <w:rsid w:val="006576C4"/>
    <w:rsid w:val="0083182F"/>
    <w:rsid w:val="008A23A7"/>
    <w:rsid w:val="00CC712D"/>
    <w:rsid w:val="00D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31B85-E9E5-4AF6-A21E-74183EAE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Klasnová</dc:creator>
  <cp:keywords/>
  <dc:description/>
  <cp:lastModifiedBy>Kateřina Klasnová</cp:lastModifiedBy>
  <cp:revision>2</cp:revision>
  <dcterms:created xsi:type="dcterms:W3CDTF">2016-11-08T13:03:00Z</dcterms:created>
  <dcterms:modified xsi:type="dcterms:W3CDTF">2016-11-08T13:03:00Z</dcterms:modified>
</cp:coreProperties>
</file>